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D3" w:rsidRDefault="005B4C76">
      <w:proofErr w:type="spellStart"/>
      <w:r>
        <w:t>Chem</w:t>
      </w:r>
      <w:proofErr w:type="spellEnd"/>
      <w:r>
        <w:t xml:space="preserve"> 111-Schedule of homework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5B4C76" w:rsidTr="005B4C76">
        <w:tc>
          <w:tcPr>
            <w:tcW w:w="1596" w:type="dxa"/>
          </w:tcPr>
          <w:p w:rsidR="005B4C76" w:rsidRDefault="005B4C76">
            <w:r>
              <w:t>Tuesday</w:t>
            </w:r>
          </w:p>
        </w:tc>
        <w:tc>
          <w:tcPr>
            <w:tcW w:w="1596" w:type="dxa"/>
          </w:tcPr>
          <w:p w:rsidR="005B4C76" w:rsidRDefault="005B4C76">
            <w:r>
              <w:t>Wednesday</w:t>
            </w:r>
          </w:p>
        </w:tc>
        <w:tc>
          <w:tcPr>
            <w:tcW w:w="1596" w:type="dxa"/>
          </w:tcPr>
          <w:p w:rsidR="005B4C76" w:rsidRDefault="005B4C76">
            <w:r>
              <w:t>Thursday</w:t>
            </w:r>
          </w:p>
        </w:tc>
        <w:tc>
          <w:tcPr>
            <w:tcW w:w="1596" w:type="dxa"/>
          </w:tcPr>
          <w:p w:rsidR="005B4C76" w:rsidRDefault="005B4C76">
            <w:r>
              <w:t>Weekend</w:t>
            </w:r>
          </w:p>
        </w:tc>
        <w:tc>
          <w:tcPr>
            <w:tcW w:w="1596" w:type="dxa"/>
          </w:tcPr>
          <w:p w:rsidR="005B4C76" w:rsidRDefault="005B4C76">
            <w:r>
              <w:t>Weekend</w:t>
            </w:r>
          </w:p>
        </w:tc>
        <w:tc>
          <w:tcPr>
            <w:tcW w:w="1596" w:type="dxa"/>
          </w:tcPr>
          <w:p w:rsidR="005B4C76" w:rsidRDefault="005B4C76">
            <w:r>
              <w:t>Monday</w:t>
            </w:r>
          </w:p>
        </w:tc>
      </w:tr>
      <w:tr w:rsidR="005B4C76" w:rsidTr="005B4C76">
        <w:tc>
          <w:tcPr>
            <w:tcW w:w="1596" w:type="dxa"/>
          </w:tcPr>
          <w:p w:rsidR="005B4C76" w:rsidRDefault="005B4C76">
            <w:r>
              <w:t>Make up a colourful creative study device that includes the scientists and their claim to fame.  Find the scientists on p 128-129 and p 144-145. It should be compact, creative, neat and show effort.  To be passed in on Thursday Feb 11</w:t>
            </w:r>
          </w:p>
        </w:tc>
        <w:tc>
          <w:tcPr>
            <w:tcW w:w="1596" w:type="dxa"/>
          </w:tcPr>
          <w:p w:rsidR="005B4C76" w:rsidRDefault="00E82859">
            <w:r>
              <w:rPr>
                <w:noProof/>
                <w:lang w:eastAsia="en-CA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6" type="#_x0000_t13" style="position:absolute;margin-left:73.25pt;margin-top:3.85pt;width:30.05pt;height:28.6pt;z-index:251658240;mso-position-horizontal-relative:text;mso-position-vertical-relative:text"/>
              </w:pict>
            </w:r>
            <w:r w:rsidR="005B4C76">
              <w:t>P 160 Do 1 to 7</w:t>
            </w:r>
          </w:p>
          <w:p w:rsidR="005B4C76" w:rsidRDefault="005B4C76">
            <w:r>
              <w:t>P 167 Do 10 to 15</w:t>
            </w:r>
          </w:p>
        </w:tc>
        <w:tc>
          <w:tcPr>
            <w:tcW w:w="1596" w:type="dxa"/>
          </w:tcPr>
          <w:p w:rsidR="00E82859" w:rsidRDefault="00E82859"/>
          <w:p w:rsidR="005B4C76" w:rsidRDefault="00E82859">
            <w:r>
              <w:t xml:space="preserve">          </w:t>
            </w:r>
            <w:r w:rsidR="005B4C76">
              <w:t>Tuesday’s assignment on scientists due.</w:t>
            </w:r>
          </w:p>
          <w:p w:rsidR="005B4C76" w:rsidRDefault="005B4C76"/>
          <w:p w:rsidR="005B4C76" w:rsidRDefault="005B4C76">
            <w:r>
              <w:t>Dance tonight</w:t>
            </w:r>
          </w:p>
          <w:p w:rsidR="005B4C76" w:rsidRDefault="005B4C76">
            <w:r>
              <w:t>-night off-</w:t>
            </w:r>
          </w:p>
        </w:tc>
        <w:tc>
          <w:tcPr>
            <w:tcW w:w="1596" w:type="dxa"/>
          </w:tcPr>
          <w:p w:rsidR="005B4C76" w:rsidRDefault="005B4C76">
            <w:r>
              <w:t>P 103  1to 7</w:t>
            </w:r>
          </w:p>
          <w:p w:rsidR="005B4C76" w:rsidRDefault="005B4C76">
            <w:r>
              <w:t>P 108  8 to 14</w:t>
            </w:r>
          </w:p>
          <w:p w:rsidR="005B4C76" w:rsidRDefault="005B4C76"/>
        </w:tc>
        <w:tc>
          <w:tcPr>
            <w:tcW w:w="1596" w:type="dxa"/>
          </w:tcPr>
          <w:p w:rsidR="005B4C76" w:rsidRDefault="005B4C76">
            <w:r>
              <w:t xml:space="preserve">P </w:t>
            </w:r>
            <w:r w:rsidR="00E82859">
              <w:t xml:space="preserve">112-113  17to </w:t>
            </w:r>
            <w:r>
              <w:t>20</w:t>
            </w:r>
          </w:p>
          <w:p w:rsidR="00E82859" w:rsidRDefault="00E82859"/>
          <w:p w:rsidR="00E82859" w:rsidRDefault="005B4C76">
            <w:r>
              <w:t xml:space="preserve">P 116 </w:t>
            </w:r>
            <w:r w:rsidR="00E82859">
              <w:t>-117</w:t>
            </w:r>
          </w:p>
          <w:p w:rsidR="005B4C76" w:rsidRDefault="00E82859">
            <w:r>
              <w:t>21 to 24</w:t>
            </w:r>
          </w:p>
          <w:p w:rsidR="005B4C76" w:rsidRDefault="005B4C76"/>
          <w:p w:rsidR="005B4C76" w:rsidRDefault="00E82859">
            <w:r>
              <w:t>p 119   25 to 33</w:t>
            </w:r>
          </w:p>
        </w:tc>
        <w:tc>
          <w:tcPr>
            <w:tcW w:w="1596" w:type="dxa"/>
          </w:tcPr>
          <w:p w:rsidR="005B4C76" w:rsidRDefault="005B4C76">
            <w:r>
              <w:t>Half-life worksheet-complete</w:t>
            </w:r>
            <w:r w:rsidR="00E82859">
              <w:t>.  There will be a Mega homework check on all of the work from this page.</w:t>
            </w:r>
          </w:p>
        </w:tc>
      </w:tr>
    </w:tbl>
    <w:p w:rsidR="005B4C76" w:rsidRDefault="005B4C76"/>
    <w:sectPr w:rsidR="005B4C76" w:rsidSect="00D425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proofState w:spelling="clean" w:grammar="clean"/>
  <w:defaultTabStop w:val="720"/>
  <w:characterSpacingControl w:val="doNotCompress"/>
  <w:compat/>
  <w:rsids>
    <w:rsidRoot w:val="005B4C76"/>
    <w:rsid w:val="005B4C76"/>
    <w:rsid w:val="00634D91"/>
    <w:rsid w:val="00D425D3"/>
    <w:rsid w:val="00E8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C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cp:lastPrinted>2010-02-09T04:24:00Z</cp:lastPrinted>
  <dcterms:created xsi:type="dcterms:W3CDTF">2010-02-09T04:11:00Z</dcterms:created>
  <dcterms:modified xsi:type="dcterms:W3CDTF">2010-02-09T04:25:00Z</dcterms:modified>
</cp:coreProperties>
</file>